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2ABDC7F8" w:rsidR="00940A5A" w:rsidRPr="000774CC" w:rsidRDefault="0060062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napToGrid/>
                <w:color w:val="FFFFFF"/>
                <w:sz w:val="16"/>
                <w:szCs w:val="16"/>
                <w:lang w:bidi="th-TH"/>
              </w:rPr>
              <w:drawing>
                <wp:anchor distT="0" distB="0" distL="114300" distR="114300" simplePos="0" relativeHeight="251658240" behindDoc="0" locked="0" layoutInCell="1" allowOverlap="1" wp14:anchorId="2E6D3F70" wp14:editId="7C7A47F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7620</wp:posOffset>
                  </wp:positionV>
                  <wp:extent cx="1578610" cy="573405"/>
                  <wp:effectExtent l="0" t="0" r="0" b="0"/>
                  <wp:wrapNone/>
                  <wp:docPr id="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EAFAB7" w14:textId="7A27EA81" w:rsidR="00940A5A" w:rsidRPr="007C401E" w:rsidRDefault="0060062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   </w:t>
            </w:r>
            <w:r w:rsidR="00970BAC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F66D0B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พฤศจิกายน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456810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8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3453C90C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60062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๓๐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F66D0B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พฤศจิกายน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8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7C401E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7C401E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067F50C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4BD80CBA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4EAE3374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0B2DCB8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7B5C721D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 w:rsidR="0079606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6F115299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4 </w:t>
            </w:r>
            <w:r w:rsidR="00F66D0B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พ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</w:t>
            </w:r>
            <w:r w:rsidR="00F66D0B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ย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.2568</w:t>
            </w:r>
          </w:p>
        </w:tc>
      </w:tr>
    </w:tbl>
    <w:p w14:paraId="0F6C9B43" w14:textId="68F21934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38C2A943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13CA1445" w:rsidR="00F60F1F" w:rsidRDefault="0060062C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6A6861">
        <w:rPr>
          <w:rFonts w:ascii="TH SarabunPSK" w:eastAsia="Times New Roman" w:hAnsi="TH SarabunPSK" w:cs="TH SarabunPSK"/>
          <w:noProof/>
          <w:snapToGrid/>
          <w:color w:val="auto"/>
          <w:sz w:val="32"/>
          <w:szCs w:val="32"/>
          <w:lang w:bidi="th-TH"/>
        </w:rPr>
        <w:drawing>
          <wp:anchor distT="0" distB="0" distL="114300" distR="114300" simplePos="0" relativeHeight="251660288" behindDoc="0" locked="0" layoutInCell="1" allowOverlap="1" wp14:anchorId="11FFFCC1" wp14:editId="6441AB26">
            <wp:simplePos x="0" y="0"/>
            <wp:positionH relativeFrom="column">
              <wp:posOffset>4419600</wp:posOffset>
            </wp:positionH>
            <wp:positionV relativeFrom="paragraph">
              <wp:posOffset>125730</wp:posOffset>
            </wp:positionV>
            <wp:extent cx="1286510" cy="875030"/>
            <wp:effectExtent l="0" t="0" r="889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rai_1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BEB5F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32113254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7632942F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5B0CC40D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 w:rsidR="0060062C">
        <w:rPr>
          <w:rFonts w:ascii="TH SarabunIT๙" w:hAnsi="TH SarabunIT๙" w:cs="TH SarabunIT๙"/>
          <w:sz w:val="32"/>
          <w:szCs w:val="32"/>
        </w:rPr>
        <w:t xml:space="preserve"> </w:t>
      </w:r>
      <w:r w:rsidR="0060062C" w:rsidRPr="0060062C">
        <w:rPr>
          <w:rFonts w:ascii="TH SarabunIT๙" w:eastAsia="Times New Roman" w:hAnsi="TH SarabunIT๙" w:cs="TH SarabunIT๙" w:hint="cs"/>
          <w:snapToGrid/>
          <w:color w:val="auto"/>
          <w:sz w:val="32"/>
          <w:szCs w:val="32"/>
          <w:cs/>
          <w:lang w:bidi="th-TH"/>
        </w:rPr>
        <w:t>พงศ์ยุทธ์</w:t>
      </w:r>
      <w:proofErr w:type="gramEnd"/>
      <w:r w:rsidR="0060062C" w:rsidRPr="0060062C">
        <w:rPr>
          <w:rFonts w:ascii="TH SarabunIT๙" w:eastAsia="Times New Roman" w:hAnsi="TH SarabunIT๙" w:cs="TH SarabunIT๙" w:hint="cs"/>
          <w:snapToGrid/>
          <w:color w:val="auto"/>
          <w:sz w:val="32"/>
          <w:szCs w:val="32"/>
          <w:cs/>
          <w:lang w:bidi="th-TH"/>
        </w:rPr>
        <w:t xml:space="preserve">   แก้วดอนรี</w:t>
      </w:r>
      <w:r w:rsidR="0060062C">
        <w:rPr>
          <w:rFonts w:ascii="TH SarabunIT๙" w:eastAsia="Times New Roman" w:hAnsi="TH SarabunIT๙" w:cs="TH SarabunIT๙"/>
          <w:snapToGrid/>
          <w:color w:val="auto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2AB869AE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ศรีสะเกษ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E7D5A" w14:textId="77777777" w:rsidR="00131249" w:rsidRDefault="00131249">
      <w:r>
        <w:separator/>
      </w:r>
    </w:p>
  </w:endnote>
  <w:endnote w:type="continuationSeparator" w:id="0">
    <w:p w14:paraId="4A918899" w14:textId="77777777" w:rsidR="00131249" w:rsidRDefault="0013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8DBE5" w14:textId="77777777" w:rsidR="00131249" w:rsidRDefault="00131249">
      <w:pPr>
        <w:spacing w:after="0"/>
      </w:pPr>
      <w:r>
        <w:separator/>
      </w:r>
    </w:p>
  </w:footnote>
  <w:footnote w:type="continuationSeparator" w:id="0">
    <w:p w14:paraId="17AFD6D7" w14:textId="77777777" w:rsidR="00131249" w:rsidRDefault="001312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D6B74"/>
    <w:rsid w:val="000E4DE8"/>
    <w:rsid w:val="000F581D"/>
    <w:rsid w:val="00122416"/>
    <w:rsid w:val="00131249"/>
    <w:rsid w:val="00136618"/>
    <w:rsid w:val="00170703"/>
    <w:rsid w:val="00185A3F"/>
    <w:rsid w:val="001A552C"/>
    <w:rsid w:val="001B49D9"/>
    <w:rsid w:val="001E0C19"/>
    <w:rsid w:val="001E78B0"/>
    <w:rsid w:val="00211F5F"/>
    <w:rsid w:val="00224683"/>
    <w:rsid w:val="0023267E"/>
    <w:rsid w:val="00246A58"/>
    <w:rsid w:val="002575FE"/>
    <w:rsid w:val="00263775"/>
    <w:rsid w:val="00265D61"/>
    <w:rsid w:val="002804E0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46F17"/>
    <w:rsid w:val="003509AF"/>
    <w:rsid w:val="003F30B5"/>
    <w:rsid w:val="00401F13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F2E6A"/>
    <w:rsid w:val="0060062C"/>
    <w:rsid w:val="0060270C"/>
    <w:rsid w:val="00605AB8"/>
    <w:rsid w:val="00624A99"/>
    <w:rsid w:val="00645071"/>
    <w:rsid w:val="00646615"/>
    <w:rsid w:val="00695F0F"/>
    <w:rsid w:val="006C6196"/>
    <w:rsid w:val="006E361E"/>
    <w:rsid w:val="007445A9"/>
    <w:rsid w:val="00762DEB"/>
    <w:rsid w:val="007677FB"/>
    <w:rsid w:val="0077622C"/>
    <w:rsid w:val="00783B92"/>
    <w:rsid w:val="00794BAE"/>
    <w:rsid w:val="00796069"/>
    <w:rsid w:val="007C223C"/>
    <w:rsid w:val="007C3C17"/>
    <w:rsid w:val="007C401E"/>
    <w:rsid w:val="008155DF"/>
    <w:rsid w:val="00826585"/>
    <w:rsid w:val="0088119C"/>
    <w:rsid w:val="008B1043"/>
    <w:rsid w:val="008D7B3D"/>
    <w:rsid w:val="00917243"/>
    <w:rsid w:val="00940A5A"/>
    <w:rsid w:val="00967083"/>
    <w:rsid w:val="00970BAC"/>
    <w:rsid w:val="00982BE3"/>
    <w:rsid w:val="00997E69"/>
    <w:rsid w:val="009A2678"/>
    <w:rsid w:val="009A7184"/>
    <w:rsid w:val="009B552D"/>
    <w:rsid w:val="009C1A08"/>
    <w:rsid w:val="009C7B71"/>
    <w:rsid w:val="009D7C8D"/>
    <w:rsid w:val="00A27AE9"/>
    <w:rsid w:val="00A3036F"/>
    <w:rsid w:val="00AD192F"/>
    <w:rsid w:val="00AF5345"/>
    <w:rsid w:val="00B1135E"/>
    <w:rsid w:val="00B60189"/>
    <w:rsid w:val="00B621F8"/>
    <w:rsid w:val="00BB7961"/>
    <w:rsid w:val="00C12243"/>
    <w:rsid w:val="00C317C4"/>
    <w:rsid w:val="00C42E17"/>
    <w:rsid w:val="00C61658"/>
    <w:rsid w:val="00C62ED2"/>
    <w:rsid w:val="00C71DB3"/>
    <w:rsid w:val="00CC6EFF"/>
    <w:rsid w:val="00CE2AD4"/>
    <w:rsid w:val="00CF4777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D0B"/>
    <w:rsid w:val="00F66F1E"/>
    <w:rsid w:val="00F76F24"/>
    <w:rsid w:val="00FB0453"/>
    <w:rsid w:val="00FB1AAA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4</cp:revision>
  <cp:lastPrinted>2026-06-09T03:23:00Z</cp:lastPrinted>
  <dcterms:created xsi:type="dcterms:W3CDTF">2026-07-06T02:40:00Z</dcterms:created>
  <dcterms:modified xsi:type="dcterms:W3CDTF">2026-07-07T03:52:00Z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