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1134"/>
        <w:gridCol w:w="1134"/>
        <w:gridCol w:w="1389"/>
        <w:gridCol w:w="1872"/>
        <w:gridCol w:w="1134"/>
        <w:gridCol w:w="1984"/>
        <w:gridCol w:w="1276"/>
        <w:gridCol w:w="1276"/>
        <w:gridCol w:w="2835"/>
      </w:tblGrid>
      <w:tr w:rsidR="00940A5A" w14:paraId="1C2B298E" w14:textId="77777777" w:rsidTr="00DF5826">
        <w:trPr>
          <w:jc w:val="center"/>
        </w:trPr>
        <w:tc>
          <w:tcPr>
            <w:tcW w:w="16302" w:type="dxa"/>
            <w:gridSpan w:val="11"/>
            <w:shd w:val="clear" w:color="auto" w:fill="A5C9EB"/>
            <w:vAlign w:val="center"/>
          </w:tcPr>
          <w:p w14:paraId="6B512450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16"/>
                <w:szCs w:val="16"/>
                <w:lang w:bidi="th-TH"/>
              </w:rPr>
            </w:pPr>
          </w:p>
          <w:p w14:paraId="22EAFAB7" w14:textId="67AED27E" w:rsidR="00940A5A" w:rsidRPr="007C401E" w:rsidRDefault="00970BAC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ข้อมูล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BC31E8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มกราคม</w:t>
            </w:r>
            <w:r w:rsidR="00783B92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 w:rsidR="000965B8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</w:p>
          <w:p w14:paraId="2BA0F674" w14:textId="16A4EB96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สถานีตำรวจภูธ</w:t>
            </w:r>
            <w:r w:rsidR="00624A9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รไพร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</w:p>
          <w:p w14:paraId="591B8DEA" w14:textId="4D26ACB4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ข้อมูล ณ วันที่</w:t>
            </w:r>
            <w:r w:rsidR="006E361E"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285F15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3</w:t>
            </w:r>
            <w:r w:rsidR="00324E1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๑</w:t>
            </w:r>
            <w:r w:rsidR="00BC31E8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มกราคม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พ.ศ.256</w:t>
            </w:r>
            <w:r w:rsidR="000965B8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9</w:t>
            </w:r>
          </w:p>
          <w:p w14:paraId="112038AE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72C83135" w14:textId="77777777" w:rsidTr="00DF5826">
        <w:trPr>
          <w:jc w:val="center"/>
        </w:trPr>
        <w:tc>
          <w:tcPr>
            <w:tcW w:w="822" w:type="dxa"/>
            <w:shd w:val="clear" w:color="auto" w:fill="DAEEF3"/>
            <w:vAlign w:val="center"/>
          </w:tcPr>
          <w:p w14:paraId="3EE5E4DC" w14:textId="70123065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446" w:type="dxa"/>
            <w:shd w:val="clear" w:color="auto" w:fill="DAEEF3"/>
            <w:vAlign w:val="center"/>
          </w:tcPr>
          <w:p w14:paraId="14898F36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งานที่ซื้อหรือ</w:t>
            </w:r>
          </w:p>
          <w:p w14:paraId="7C47C26F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67FB28E3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วงเงินที่ซื้อ</w:t>
            </w:r>
          </w:p>
          <w:p w14:paraId="295C8361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D28DDD4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1389" w:type="dxa"/>
            <w:shd w:val="clear" w:color="auto" w:fill="DAEEF3"/>
            <w:vAlign w:val="center"/>
          </w:tcPr>
          <w:p w14:paraId="03D2F3B3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วิธีซื้อ</w:t>
            </w:r>
            <w:r w:rsidR="00FF6435"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จ้าง</w:t>
            </w:r>
          </w:p>
        </w:tc>
        <w:tc>
          <w:tcPr>
            <w:tcW w:w="1872" w:type="dxa"/>
            <w:shd w:val="clear" w:color="auto" w:fill="DAEEF3"/>
            <w:vAlign w:val="center"/>
          </w:tcPr>
          <w:p w14:paraId="4EDBB9CC" w14:textId="6D279654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E73A18C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15095AE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22F1A1C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ราคาที่</w:t>
            </w:r>
          </w:p>
          <w:p w14:paraId="2AD8B9F8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5763350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/>
            <w:vAlign w:val="center"/>
          </w:tcPr>
          <w:p w14:paraId="13F6813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B49D9" w14:paraId="6E34AFD0" w14:textId="77777777" w:rsidTr="00DF5826">
        <w:trPr>
          <w:trHeight w:val="1094"/>
          <w:jc w:val="center"/>
        </w:trPr>
        <w:tc>
          <w:tcPr>
            <w:tcW w:w="822" w:type="dxa"/>
            <w:vAlign w:val="center"/>
          </w:tcPr>
          <w:p w14:paraId="0514C5BA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08F233A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39722" w14:textId="39576B91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B9BF8D" w14:textId="030D7568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22F67A0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64B38D3E" w14:textId="02ACB941" w:rsidR="001B49D9" w:rsidRPr="000E4DE8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ณัฐวัฒน์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ปิโตรเลียม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E80A7" w14:textId="39E7F322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3DA6D8C" w14:textId="6DC3A092" w:rsidR="001B49D9" w:rsidRPr="00917243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ณัฐวัฒน์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ปิโตรเลียม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A95665" w14:textId="6974DCA2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6445E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ไม่เกินวงเงิน</w:t>
            </w:r>
          </w:p>
          <w:p w14:paraId="35DB316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03C909" w14:textId="34F7ACCA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 w:rsidR="000965B8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4</w:t>
            </w: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/ 2569</w:t>
            </w:r>
          </w:p>
          <w:p w14:paraId="6D443F13" w14:textId="7A3E829F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ลงวันที่ </w:t>
            </w:r>
            <w:r w:rsidR="000965B8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 w:rsidR="000965B8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ม</w:t>
            </w:r>
            <w:r w:rsidR="00285F1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.ค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.256</w:t>
            </w:r>
            <w:r w:rsidR="000965B8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</w:tc>
      </w:tr>
    </w:tbl>
    <w:p w14:paraId="0F6C9B43" w14:textId="249A0ABA" w:rsidR="00F60F1F" w:rsidRDefault="00553B7D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napToGrid/>
          <w:color w:val="FFFFFF"/>
          <w:sz w:val="16"/>
          <w:szCs w:val="16"/>
          <w:lang w:bidi="th-TH"/>
        </w:rPr>
        <w:drawing>
          <wp:anchor distT="0" distB="0" distL="114300" distR="114300" simplePos="0" relativeHeight="251658240" behindDoc="0" locked="0" layoutInCell="1" allowOverlap="1" wp14:anchorId="2E6D3F70" wp14:editId="7094DE1B">
            <wp:simplePos x="0" y="0"/>
            <wp:positionH relativeFrom="column">
              <wp:posOffset>-379095</wp:posOffset>
            </wp:positionH>
            <wp:positionV relativeFrom="paragraph">
              <wp:posOffset>-3245485</wp:posOffset>
            </wp:positionV>
            <wp:extent cx="1578610" cy="573405"/>
            <wp:effectExtent l="0" t="0" r="0" b="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D09BE" w14:textId="0DBD149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1BBA4E6" w14:textId="38C2A943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56B1F474" w14:textId="70F8E889" w:rsidR="00F60F1F" w:rsidRDefault="00553B7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0288" behindDoc="1" locked="0" layoutInCell="1" allowOverlap="1" wp14:anchorId="27354CEA" wp14:editId="2656F4BD">
            <wp:simplePos x="0" y="0"/>
            <wp:positionH relativeFrom="column">
              <wp:posOffset>4118026</wp:posOffset>
            </wp:positionH>
            <wp:positionV relativeFrom="paragraph">
              <wp:posOffset>149860</wp:posOffset>
            </wp:positionV>
            <wp:extent cx="1430176" cy="67286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76" cy="6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EB5F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2815E32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68079754" w14:textId="77777777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06455267" w14:textId="2CBC2AC9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2C76E793" w14:textId="5FBC44D0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ชายุต</w:t>
      </w:r>
      <w:proofErr w:type="gramEnd"/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24E1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ชื่นใจชนก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89EC80B" w14:textId="54A8CE15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</w:t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ไพร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ศรีสะ</w:t>
      </w:r>
      <w:proofErr w:type="spellStart"/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เกษ</w:t>
      </w:r>
      <w:proofErr w:type="spellEnd"/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3624A" w14:textId="77777777" w:rsidR="003F231F" w:rsidRDefault="003F231F">
      <w:r>
        <w:separator/>
      </w:r>
    </w:p>
  </w:endnote>
  <w:endnote w:type="continuationSeparator" w:id="0">
    <w:p w14:paraId="7312D431" w14:textId="77777777" w:rsidR="003F231F" w:rsidRDefault="003F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FF9BA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D3E38" w14:textId="77777777" w:rsidR="003F231F" w:rsidRDefault="003F231F">
      <w:pPr>
        <w:spacing w:after="0"/>
      </w:pPr>
      <w:r>
        <w:separator/>
      </w:r>
    </w:p>
  </w:footnote>
  <w:footnote w:type="continuationSeparator" w:id="0">
    <w:p w14:paraId="42EC265C" w14:textId="77777777" w:rsidR="003F231F" w:rsidRDefault="003F23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99"/>
    <w:rsid w:val="00026C46"/>
    <w:rsid w:val="000774CC"/>
    <w:rsid w:val="00085473"/>
    <w:rsid w:val="000943D0"/>
    <w:rsid w:val="000965B8"/>
    <w:rsid w:val="000D6B74"/>
    <w:rsid w:val="000E4DE8"/>
    <w:rsid w:val="000F581D"/>
    <w:rsid w:val="00122416"/>
    <w:rsid w:val="00136618"/>
    <w:rsid w:val="00170703"/>
    <w:rsid w:val="00185A3F"/>
    <w:rsid w:val="001A552C"/>
    <w:rsid w:val="001B49D9"/>
    <w:rsid w:val="001E0C19"/>
    <w:rsid w:val="001E78B0"/>
    <w:rsid w:val="00211F5F"/>
    <w:rsid w:val="00224683"/>
    <w:rsid w:val="0023267E"/>
    <w:rsid w:val="00246A58"/>
    <w:rsid w:val="002575FE"/>
    <w:rsid w:val="00260C00"/>
    <w:rsid w:val="00263775"/>
    <w:rsid w:val="00265D61"/>
    <w:rsid w:val="002804E0"/>
    <w:rsid w:val="00285F15"/>
    <w:rsid w:val="00286713"/>
    <w:rsid w:val="002A66CD"/>
    <w:rsid w:val="002C08EF"/>
    <w:rsid w:val="002C5AA7"/>
    <w:rsid w:val="002D028F"/>
    <w:rsid w:val="002F33E6"/>
    <w:rsid w:val="00301FEF"/>
    <w:rsid w:val="003059B5"/>
    <w:rsid w:val="00315579"/>
    <w:rsid w:val="00324E11"/>
    <w:rsid w:val="00346F17"/>
    <w:rsid w:val="003509AF"/>
    <w:rsid w:val="003F231F"/>
    <w:rsid w:val="003F30B5"/>
    <w:rsid w:val="00401F13"/>
    <w:rsid w:val="00434E85"/>
    <w:rsid w:val="004461A5"/>
    <w:rsid w:val="00456810"/>
    <w:rsid w:val="00461671"/>
    <w:rsid w:val="00470F8E"/>
    <w:rsid w:val="004F03F2"/>
    <w:rsid w:val="004F0DFE"/>
    <w:rsid w:val="004F1BB3"/>
    <w:rsid w:val="00506C42"/>
    <w:rsid w:val="00553B7D"/>
    <w:rsid w:val="005578A3"/>
    <w:rsid w:val="00584E72"/>
    <w:rsid w:val="0059558F"/>
    <w:rsid w:val="005A23AB"/>
    <w:rsid w:val="005A2F24"/>
    <w:rsid w:val="005A4ED3"/>
    <w:rsid w:val="005F2E6A"/>
    <w:rsid w:val="0060270C"/>
    <w:rsid w:val="00605AB8"/>
    <w:rsid w:val="00624A99"/>
    <w:rsid w:val="00645071"/>
    <w:rsid w:val="00646615"/>
    <w:rsid w:val="00695F0F"/>
    <w:rsid w:val="006C6196"/>
    <w:rsid w:val="006E361E"/>
    <w:rsid w:val="007445A9"/>
    <w:rsid w:val="00762DEB"/>
    <w:rsid w:val="007677FB"/>
    <w:rsid w:val="0077622C"/>
    <w:rsid w:val="00783B92"/>
    <w:rsid w:val="00794BAE"/>
    <w:rsid w:val="00796069"/>
    <w:rsid w:val="007C223C"/>
    <w:rsid w:val="007C3C17"/>
    <w:rsid w:val="007C401E"/>
    <w:rsid w:val="008155DF"/>
    <w:rsid w:val="00826585"/>
    <w:rsid w:val="0088119C"/>
    <w:rsid w:val="008B1043"/>
    <w:rsid w:val="008C4E2B"/>
    <w:rsid w:val="008D7B3D"/>
    <w:rsid w:val="00917243"/>
    <w:rsid w:val="00940A5A"/>
    <w:rsid w:val="00967083"/>
    <w:rsid w:val="00970BAC"/>
    <w:rsid w:val="00982BE3"/>
    <w:rsid w:val="00997E69"/>
    <w:rsid w:val="009A2678"/>
    <w:rsid w:val="009A7184"/>
    <w:rsid w:val="009B552D"/>
    <w:rsid w:val="009C1A08"/>
    <w:rsid w:val="009C343C"/>
    <w:rsid w:val="009C7B71"/>
    <w:rsid w:val="009D7C8D"/>
    <w:rsid w:val="00A27AE9"/>
    <w:rsid w:val="00A3036F"/>
    <w:rsid w:val="00AD192F"/>
    <w:rsid w:val="00AF5345"/>
    <w:rsid w:val="00B1135E"/>
    <w:rsid w:val="00B60189"/>
    <w:rsid w:val="00B621F8"/>
    <w:rsid w:val="00BB7961"/>
    <w:rsid w:val="00BC31E8"/>
    <w:rsid w:val="00C12243"/>
    <w:rsid w:val="00C317C4"/>
    <w:rsid w:val="00C42E17"/>
    <w:rsid w:val="00C61658"/>
    <w:rsid w:val="00C62ED2"/>
    <w:rsid w:val="00C71DB3"/>
    <w:rsid w:val="00CC6EFF"/>
    <w:rsid w:val="00CE2AD4"/>
    <w:rsid w:val="00CF52D9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DF5826"/>
    <w:rsid w:val="00E05BA1"/>
    <w:rsid w:val="00E248E8"/>
    <w:rsid w:val="00E43F99"/>
    <w:rsid w:val="00E457F9"/>
    <w:rsid w:val="00E61D5B"/>
    <w:rsid w:val="00E62B99"/>
    <w:rsid w:val="00E833D6"/>
    <w:rsid w:val="00E851B3"/>
    <w:rsid w:val="00E9498A"/>
    <w:rsid w:val="00EC4B86"/>
    <w:rsid w:val="00EE1453"/>
    <w:rsid w:val="00EE6CCA"/>
    <w:rsid w:val="00EF6FB5"/>
    <w:rsid w:val="00F015C0"/>
    <w:rsid w:val="00F21A9D"/>
    <w:rsid w:val="00F24840"/>
    <w:rsid w:val="00F337B9"/>
    <w:rsid w:val="00F54B26"/>
    <w:rsid w:val="00F60F1F"/>
    <w:rsid w:val="00F65DE9"/>
    <w:rsid w:val="00F66D0B"/>
    <w:rsid w:val="00F66F1E"/>
    <w:rsid w:val="00F76F24"/>
    <w:rsid w:val="00FB0453"/>
    <w:rsid w:val="00FB1AAA"/>
    <w:rsid w:val="00FE3DEC"/>
    <w:rsid w:val="00FE5F31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F69A"/>
  <w15:docId w15:val="{395C035C-A7E6-4BBE-8A2C-9F05C0B1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D51D1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51D1F"/>
    <w:rPr>
      <w:color w:val="605E5C"/>
      <w:shd w:val="clear" w:color="auto" w:fill="E1DFDD"/>
    </w:rPr>
  </w:style>
  <w:style w:type="table" w:styleId="a4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Ohorichman</cp:lastModifiedBy>
  <cp:revision>5</cp:revision>
  <cp:lastPrinted>2026-06-09T03:23:00Z</cp:lastPrinted>
  <dcterms:created xsi:type="dcterms:W3CDTF">2026-07-06T02:44:00Z</dcterms:created>
  <dcterms:modified xsi:type="dcterms:W3CDTF">2026-07-07T03:58:00Z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